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3868"/>
        <w:gridCol w:w="4387"/>
      </w:tblGrid>
      <w:tr w:rsidR="00FB5109" w14:paraId="6568D77A" w14:textId="77777777" w:rsidTr="00D60DBA">
        <w:tc>
          <w:tcPr>
            <w:tcW w:w="751" w:type="dxa"/>
            <w:tcBorders>
              <w:top w:val="outset" w:sz="8" w:space="0" w:color="auto"/>
              <w:left w:val="outset" w:sz="8" w:space="0" w:color="auto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FFF3CD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SN.</w:t>
            </w:r>
          </w:p>
        </w:tc>
        <w:tc>
          <w:tcPr>
            <w:tcW w:w="3868" w:type="dxa"/>
            <w:tcBorders>
              <w:top w:val="outset" w:sz="8" w:space="0" w:color="auto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38D08C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Data Field Descriptions</w:t>
            </w:r>
          </w:p>
        </w:tc>
        <w:tc>
          <w:tcPr>
            <w:tcW w:w="4387" w:type="dxa"/>
            <w:tcBorders>
              <w:top w:val="outset" w:sz="8" w:space="0" w:color="auto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A552DD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Supplier contact details</w:t>
            </w:r>
          </w:p>
        </w:tc>
      </w:tr>
      <w:tr w:rsidR="00FB5109" w14:paraId="460585FB" w14:textId="77777777" w:rsidTr="00B81883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1F5271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1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AA7AD7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Full Company Name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375004" w14:textId="18C0E299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bookmarkStart w:id="0" w:name="_GoBack"/>
            <w:bookmarkEnd w:id="0"/>
          </w:p>
        </w:tc>
      </w:tr>
      <w:tr w:rsidR="00FB5109" w14:paraId="36153C37" w14:textId="77777777" w:rsidTr="00B81883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F1C540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2904A3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Country of Supplier’s Registered Biz Address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A3B9A2" w14:textId="3AC1D189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  <w:tr w:rsidR="00FB5109" w14:paraId="363B71BE" w14:textId="77777777" w:rsidTr="00B81883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B3E4F1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3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62DF05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City of Registered Address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12AB1F" w14:textId="38905953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  <w:tr w:rsidR="00FB5109" w14:paraId="4FEACD7A" w14:textId="77777777" w:rsidTr="00B81883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8769AE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4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EE0203" w14:textId="77777777" w:rsidR="00FB5109" w:rsidRDefault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Registered Address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D02A12" w14:textId="14BF95DA" w:rsidR="00FB5109" w:rsidRDefault="00FB5109" w:rsidP="00A04ADA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  <w:tr w:rsidR="00965939" w14:paraId="1D289A56" w14:textId="77777777" w:rsidTr="00B81883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D9B275" w14:textId="77777777" w:rsidR="00965939" w:rsidRDefault="00965939" w:rsidP="0096593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5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A03D59" w14:textId="77777777"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Primary Contact phone number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5E4923" w14:textId="14E497BA"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  <w:tr w:rsidR="00965939" w14:paraId="719CE4C2" w14:textId="77777777" w:rsidTr="00B81883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B587D2" w14:textId="77777777" w:rsidR="00965939" w:rsidRDefault="00965939" w:rsidP="0096593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6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284E12" w14:textId="77777777"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Primary Email Contact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47C6A8" w14:textId="209D71A5"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  <w:tr w:rsidR="00965939" w14:paraId="588F7B50" w14:textId="77777777" w:rsidTr="00B81883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00DC7D" w14:textId="77777777" w:rsidR="00965939" w:rsidRDefault="00965939" w:rsidP="0096593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7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17848B" w14:textId="77777777"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Contact person: First name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44C03C" w14:textId="531D8DD3"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  <w:tr w:rsidR="00965939" w14:paraId="77F3AE4A" w14:textId="77777777" w:rsidTr="00B81883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7A8AC6" w14:textId="77777777" w:rsidR="00965939" w:rsidRDefault="00965939" w:rsidP="0096593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8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2A982F" w14:textId="77777777"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Contact person: Last name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1D1D24" w14:textId="2FD6AB0D"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  <w:tr w:rsidR="00965939" w14:paraId="7899C583" w14:textId="77777777" w:rsidTr="00B81883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724046" w14:textId="77777777" w:rsidR="00965939" w:rsidRDefault="00965939" w:rsidP="0096593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9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189B2A" w14:textId="77777777"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 xml:space="preserve">Company Business UEN registration No. 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057D04" w14:textId="596CCB91"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</w:tbl>
    <w:p w14:paraId="3E3B223C" w14:textId="77777777" w:rsidR="00682C14" w:rsidRDefault="00682C14" w:rsidP="00965939">
      <w:pPr>
        <w:pStyle w:val="NormalWeb"/>
        <w:jc w:val="center"/>
      </w:pPr>
    </w:p>
    <w:sectPr w:rsidR="00682C1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A2CB0" w14:textId="77777777" w:rsidR="007E3D0E" w:rsidRDefault="007E3D0E" w:rsidP="00FB5109">
      <w:r>
        <w:separator/>
      </w:r>
    </w:p>
  </w:endnote>
  <w:endnote w:type="continuationSeparator" w:id="0">
    <w:p w14:paraId="7FE9A1A8" w14:textId="77777777" w:rsidR="007E3D0E" w:rsidRDefault="007E3D0E" w:rsidP="00FB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B54C0" w14:textId="77777777" w:rsidR="00FB5109" w:rsidRDefault="00FB5109">
    <w:pPr>
      <w:pStyle w:val="Footer"/>
    </w:pPr>
    <w:r>
      <w:rPr>
        <w:noProof/>
        <w:lang w:eastAsia="en-S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A9B46B" wp14:editId="647B1B8D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2f8a43aa9c92901c7588b780" descr="{&quot;HashCode&quot;:-18239231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21585E" w14:textId="77777777" w:rsidR="00FB5109" w:rsidRPr="00FB5109" w:rsidRDefault="00FB5109" w:rsidP="00FB5109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FB5109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9B46B" id="_x0000_t202" coordsize="21600,21600" o:spt="202" path="m,l,21600r21600,l21600,xe">
              <v:stroke joinstyle="miter"/>
              <v:path gradientshapeok="t" o:connecttype="rect"/>
            </v:shapetype>
            <v:shape id="MSIPCM2f8a43aa9c92901c7588b780" o:spid="_x0000_s1027" type="#_x0000_t202" alt="{&quot;HashCode&quot;:-18239231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" o:allowincell="f" filled="f" stroked="f" strokeweight=".5pt">
              <v:textbox inset=",0,,0">
                <w:txbxContent>
                  <w:p w14:paraId="0021585E" w14:textId="77777777" w:rsidR="00FB5109" w:rsidRPr="00FB5109" w:rsidRDefault="00FB5109" w:rsidP="00FB5109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FB5109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B820D" w14:textId="77777777" w:rsidR="007E3D0E" w:rsidRDefault="007E3D0E" w:rsidP="00FB5109">
      <w:r>
        <w:separator/>
      </w:r>
    </w:p>
  </w:footnote>
  <w:footnote w:type="continuationSeparator" w:id="0">
    <w:p w14:paraId="0FBCCAFE" w14:textId="77777777" w:rsidR="007E3D0E" w:rsidRDefault="007E3D0E" w:rsidP="00FB5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CED89" w14:textId="77777777" w:rsidR="00FB5109" w:rsidRDefault="00FB5109">
    <w:pPr>
      <w:pStyle w:val="Header"/>
    </w:pPr>
    <w:r>
      <w:rPr>
        <w:noProof/>
        <w:lang w:eastAsia="en-SG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B36A3CA" wp14:editId="7A367EC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95034e3190d5937190890f79" descr="{&quot;HashCode&quot;:-184806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DCD047" w14:textId="77777777" w:rsidR="00FB5109" w:rsidRPr="00FB5109" w:rsidRDefault="00FB5109" w:rsidP="00FB5109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FB5109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6A3CA" id="_x0000_t202" coordsize="21600,21600" o:spt="202" path="m,l,21600r21600,l21600,xe">
              <v:stroke joinstyle="miter"/>
              <v:path gradientshapeok="t" o:connecttype="rect"/>
            </v:shapetype>
            <v:shape id="MSIPCM95034e3190d5937190890f79" o:spid="_x0000_s1026" type="#_x0000_t202" alt="{&quot;HashCode&quot;:-1848060704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" o:allowincell="f" filled="f" stroked="f" strokeweight=".5pt">
              <v:textbox inset=",0,,0">
                <w:txbxContent>
                  <w:p w14:paraId="61DCD047" w14:textId="77777777" w:rsidR="00FB5109" w:rsidRPr="00FB5109" w:rsidRDefault="00FB5109" w:rsidP="00FB5109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FB5109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09"/>
    <w:rsid w:val="00231036"/>
    <w:rsid w:val="00406C8D"/>
    <w:rsid w:val="00682C14"/>
    <w:rsid w:val="007E3D0E"/>
    <w:rsid w:val="00867F0A"/>
    <w:rsid w:val="008B0CEA"/>
    <w:rsid w:val="00965939"/>
    <w:rsid w:val="00A04ADA"/>
    <w:rsid w:val="00AF6607"/>
    <w:rsid w:val="00B81883"/>
    <w:rsid w:val="00D60DBA"/>
    <w:rsid w:val="00FB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13FD9"/>
  <w15:chartTrackingRefBased/>
  <w15:docId w15:val="{BA1226C1-C2D2-400C-8E7C-C58CC5F0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10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510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SG"/>
    </w:rPr>
  </w:style>
  <w:style w:type="character" w:styleId="Strong">
    <w:name w:val="Strong"/>
    <w:basedOn w:val="DefaultParagraphFont"/>
    <w:uiPriority w:val="22"/>
    <w:qFormat/>
    <w:rsid w:val="00FB510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B51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10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B51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10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Hanming Yong</dc:creator>
  <cp:keywords/>
  <dc:description/>
  <cp:lastModifiedBy>Chng Kian Leong, Nelson</cp:lastModifiedBy>
  <cp:revision>3</cp:revision>
  <dcterms:created xsi:type="dcterms:W3CDTF">2024-07-18T10:00:00Z</dcterms:created>
  <dcterms:modified xsi:type="dcterms:W3CDTF">2024-07-26T07:42:00Z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416c6e-dfd2-4f34-9c66-7e3f78f23021_Enabled">
    <vt:lpwstr>true</vt:lpwstr>
  </property>
  <property fmtid="{D5CDD505-2E9C-101B-9397-08002B2CF9AE}" pid="3" name="MSIP_Label_ac416c6e-dfd2-4f34-9c66-7e3f78f23021_SetDate">
    <vt:lpwstr>2022-06-16T07:21:21Z</vt:lpwstr>
  </property>
  <property fmtid="{D5CDD505-2E9C-101B-9397-08002B2CF9AE}" pid="4" name="MSIP_Label_ac416c6e-dfd2-4f34-9c66-7e3f78f23021_Method">
    <vt:lpwstr>Standard</vt:lpwstr>
  </property>
  <property fmtid="{D5CDD505-2E9C-101B-9397-08002B2CF9AE}" pid="5" name="MSIP_Label_ac416c6e-dfd2-4f34-9c66-7e3f78f23021_Name">
    <vt:lpwstr>ac416c6e-dfd2-4f34-9c66-7e3f78f23021</vt:lpwstr>
  </property>
  <property fmtid="{D5CDD505-2E9C-101B-9397-08002B2CF9AE}" pid="6" name="MSIP_Label_ac416c6e-dfd2-4f34-9c66-7e3f78f23021_SiteId">
    <vt:lpwstr>5af395c7-bcfc-43ac-98fa-a57dd56b8796</vt:lpwstr>
  </property>
  <property fmtid="{D5CDD505-2E9C-101B-9397-08002B2CF9AE}" pid="7" name="MSIP_Label_ac416c6e-dfd2-4f34-9c66-7e3f78f23021_ActionId">
    <vt:lpwstr>f68b9f73-93b9-4af0-9b5f-e4cb96ab7a62</vt:lpwstr>
  </property>
  <property fmtid="{D5CDD505-2E9C-101B-9397-08002B2CF9AE}" pid="8" name="MSIP_Label_ac416c6e-dfd2-4f34-9c66-7e3f78f23021_ContentBits">
    <vt:lpwstr>3</vt:lpwstr>
  </property>
</Properties>
</file>