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E4E4E3"/>
          <w:insideV w:val="out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4230"/>
        <w:gridCol w:w="8779"/>
      </w:tblGrid>
      <w:tr w:rsidR="00FB5109" w14:paraId="40775110" w14:textId="77777777" w:rsidTr="00CE4387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1CF5CD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SN.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0EB136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Data Field Descriptions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12222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Supplier details</w:t>
            </w:r>
            <w:r w:rsidR="00CE4387"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 xml:space="preserve"> &amp; Contact Point</w:t>
            </w:r>
          </w:p>
        </w:tc>
      </w:tr>
      <w:tr w:rsidR="00FB5109" w14:paraId="26D7E8B0" w14:textId="77777777" w:rsidTr="00412FEB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6D9D11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2F6F3D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Full Company Name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ACB5DBD" w14:textId="61CC4C77" w:rsidR="00BA7DA2" w:rsidRDefault="00BA7DA2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FB5109" w14:paraId="3CFA601A" w14:textId="77777777" w:rsidTr="00412FEB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067749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2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1B1312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Country of Supplier’s Registered Biz Address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B7746D" w14:textId="55D18446" w:rsidR="00FB5109" w:rsidRDefault="00FB5109" w:rsidP="00406775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FB5109" w14:paraId="26786A3D" w14:textId="77777777" w:rsidTr="00412FEB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458B80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3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05A755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Registered Address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F14F34" w14:textId="796293EB" w:rsidR="00FB5109" w:rsidRDefault="00FB5109" w:rsidP="00406775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FB5109" w14:paraId="35EFF782" w14:textId="77777777" w:rsidTr="00412FEB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9072A9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4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8BA8B1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Contact phone number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D36C56" w14:textId="677E7530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FB5109" w14:paraId="50647118" w14:textId="77777777" w:rsidTr="00412FEB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F70F04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5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07EFA9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Email Contact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81ECC0" w14:textId="78762536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FB5109" w14:paraId="77CE48F3" w14:textId="77777777" w:rsidTr="00412FEB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537C69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6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D8A80D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First name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B3E7BF" w14:textId="2726040D" w:rsidR="00FB5109" w:rsidRDefault="00FB5109" w:rsidP="007414A5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FB5109" w14:paraId="7E421183" w14:textId="77777777" w:rsidTr="00412FEB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D185D1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7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07805C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Last name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ED436AC" w14:textId="77777777" w:rsidR="00FB5109" w:rsidRDefault="00FB5109" w:rsidP="007414A5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FB5109" w14:paraId="1BA57ECD" w14:textId="77777777" w:rsidTr="00412FEB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A6D529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8</w:t>
            </w:r>
          </w:p>
        </w:tc>
        <w:tc>
          <w:tcPr>
            <w:tcW w:w="423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C686C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Company Business </w:t>
            </w:r>
            <w:r w:rsidRPr="0024501D">
              <w:rPr>
                <w:rFonts w:ascii="Arial" w:hAnsi="Arial" w:cs="Arial"/>
                <w:b/>
                <w:color w:val="423C37"/>
                <w:sz w:val="27"/>
                <w:szCs w:val="27"/>
              </w:rPr>
              <w:t>UEN</w:t>
            </w: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 registration No. </w:t>
            </w:r>
          </w:p>
        </w:tc>
        <w:tc>
          <w:tcPr>
            <w:tcW w:w="877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4EF1F8" w14:textId="3F0B14B4" w:rsidR="00FB5109" w:rsidRDefault="00FB5109" w:rsidP="007414A5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FB5109" w14:paraId="09243387" w14:textId="77777777" w:rsidTr="00412FEB">
        <w:tc>
          <w:tcPr>
            <w:tcW w:w="751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FE51CB" w14:textId="77777777"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9</w:t>
            </w:r>
          </w:p>
        </w:tc>
        <w:tc>
          <w:tcPr>
            <w:tcW w:w="4230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94B1FC" w14:textId="77777777" w:rsidR="00FB5109" w:rsidRDefault="0024501D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Your </w:t>
            </w:r>
            <w:r w:rsidRPr="0024501D">
              <w:rPr>
                <w:rFonts w:ascii="Arial" w:hAnsi="Arial" w:cs="Arial"/>
                <w:color w:val="423C37"/>
                <w:sz w:val="27"/>
                <w:szCs w:val="27"/>
              </w:rPr>
              <w:t>ARIBA ANID</w:t>
            </w: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 No.</w:t>
            </w:r>
            <w:r w:rsidRPr="0024501D">
              <w:rPr>
                <w:rFonts w:ascii="Arial" w:hAnsi="Arial" w:cs="Arial"/>
                <w:color w:val="423C37"/>
                <w:sz w:val="27"/>
                <w:szCs w:val="27"/>
              </w:rPr>
              <w:t>#</w:t>
            </w:r>
          </w:p>
        </w:tc>
        <w:tc>
          <w:tcPr>
            <w:tcW w:w="8779" w:type="dxa"/>
            <w:shd w:val="clear" w:color="auto" w:fill="F9F9F9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47CF733" w14:textId="77777777"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24501D" w14:paraId="4FBA57A8" w14:textId="77777777" w:rsidTr="0024501D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CD966E8" w14:textId="77777777" w:rsidR="0024501D" w:rsidRDefault="0024501D">
            <w:pPr>
              <w:pStyle w:val="NormalWeb"/>
              <w:jc w:val="center"/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10</w:t>
            </w:r>
          </w:p>
        </w:tc>
        <w:tc>
          <w:tcPr>
            <w:tcW w:w="423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B4DBA35" w14:textId="77777777" w:rsidR="0024501D" w:rsidRDefault="0024501D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 w:rsidRPr="0024501D">
              <w:rPr>
                <w:rFonts w:ascii="Arial" w:hAnsi="Arial" w:cs="Arial"/>
                <w:color w:val="423C37"/>
                <w:sz w:val="22"/>
                <w:szCs w:val="27"/>
              </w:rPr>
              <w:t>The SATS issued unique reference No. of your previous last participation in our Sourcing (RFx) / Tender exercise.</w:t>
            </w:r>
          </w:p>
        </w:tc>
        <w:tc>
          <w:tcPr>
            <w:tcW w:w="877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ED5A9E" w14:textId="77777777" w:rsidR="0024501D" w:rsidRDefault="0024501D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</w:tbl>
    <w:p w14:paraId="3AC1B667" w14:textId="77777777" w:rsidR="00682C14" w:rsidRDefault="00682C14"/>
    <w:sectPr w:rsidR="00682C14" w:rsidSect="00CE4387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24AB6" w14:textId="77777777" w:rsidR="005E7607" w:rsidRDefault="005E7607" w:rsidP="00FB5109">
      <w:r>
        <w:separator/>
      </w:r>
    </w:p>
  </w:endnote>
  <w:endnote w:type="continuationSeparator" w:id="0">
    <w:p w14:paraId="0CABB0DC" w14:textId="77777777" w:rsidR="005E7607" w:rsidRDefault="005E7607" w:rsidP="00FB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E3BDD" w14:textId="77777777" w:rsidR="00FB5109" w:rsidRDefault="0024501D">
    <w:pPr>
      <w:pStyle w:val="Footer"/>
    </w:pPr>
    <w:r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BF44385" wp14:editId="34CF0648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4" name="MSIPCM46d1483fbe8d52f3f4a6a7c7" descr="{&quot;HashCode&quot;:-1823923135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90140F" w14:textId="77777777" w:rsidR="0024501D" w:rsidRPr="0024501D" w:rsidRDefault="0024501D" w:rsidP="0024501D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24501D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F44385" id="_x0000_t202" coordsize="21600,21600" o:spt="202" path="m,l,21600r21600,l21600,xe">
              <v:stroke joinstyle="miter"/>
              <v:path gradientshapeok="t" o:connecttype="rect"/>
            </v:shapetype>
            <v:shape id="MSIPCM46d1483fbe8d52f3f4a6a7c7" o:spid="_x0000_s1027" type="#_x0000_t202" alt="{&quot;HashCode&quot;:-1823923135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" o:allowincell="f" filled="f" stroked="f" strokeweight=".5pt">
              <v:textbox inset=",0,,0">
                <w:txbxContent>
                  <w:p w14:paraId="7590140F" w14:textId="77777777" w:rsidR="0024501D" w:rsidRPr="0024501D" w:rsidRDefault="0024501D" w:rsidP="0024501D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24501D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44C8F" w14:textId="77777777" w:rsidR="005E7607" w:rsidRDefault="005E7607" w:rsidP="00FB5109">
      <w:r>
        <w:separator/>
      </w:r>
    </w:p>
  </w:footnote>
  <w:footnote w:type="continuationSeparator" w:id="0">
    <w:p w14:paraId="6C24AF29" w14:textId="77777777" w:rsidR="005E7607" w:rsidRDefault="005E7607" w:rsidP="00FB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6AADE" w14:textId="77777777" w:rsidR="00FB5109" w:rsidRDefault="0024501D">
    <w:pPr>
      <w:pStyle w:val="Header"/>
    </w:pPr>
    <w:r>
      <w:rPr>
        <w:noProof/>
        <w:lang w:eastAsia="en-SG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44AA13D" wp14:editId="7E18795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66700"/>
              <wp:effectExtent l="0" t="0" r="0" b="0"/>
              <wp:wrapNone/>
              <wp:docPr id="3" name="MSIPCM91084b6b81e3e13cba78bc87" descr="{&quot;HashCode&quot;:-184806070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30BE25" w14:textId="77777777" w:rsidR="0024501D" w:rsidRPr="0024501D" w:rsidRDefault="0024501D" w:rsidP="0024501D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24501D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AA13D" id="_x0000_t202" coordsize="21600,21600" o:spt="202" path="m,l,21600r21600,l21600,xe">
              <v:stroke joinstyle="miter"/>
              <v:path gradientshapeok="t" o:connecttype="rect"/>
            </v:shapetype>
            <v:shape id="MSIPCM91084b6b81e3e13cba78bc87" o:spid="_x0000_s1026" type="#_x0000_t202" alt="{&quot;HashCode&quot;:-1848060704,&quot;Height&quot;:595.0,&quot;Width&quot;:841.0,&quot;Placement&quot;:&quot;Header&quot;,&quot;Index&quot;:&quot;Primary&quot;,&quot;Section&quot;:1,&quot;Top&quot;:0.0,&quot;Left&quot;:0.0}" style="position:absolute;margin-left:0;margin-top:15pt;width:841.9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" o:allowincell="f" filled="f" stroked="f" strokeweight=".5pt">
              <v:textbox inset=",0,,0">
                <w:txbxContent>
                  <w:p w14:paraId="0530BE25" w14:textId="77777777" w:rsidR="0024501D" w:rsidRPr="0024501D" w:rsidRDefault="0024501D" w:rsidP="0024501D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24501D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09"/>
    <w:rsid w:val="00031356"/>
    <w:rsid w:val="00184E37"/>
    <w:rsid w:val="00212373"/>
    <w:rsid w:val="00221C5D"/>
    <w:rsid w:val="0024501D"/>
    <w:rsid w:val="002A4146"/>
    <w:rsid w:val="003E2182"/>
    <w:rsid w:val="00406775"/>
    <w:rsid w:val="00412FEB"/>
    <w:rsid w:val="00446537"/>
    <w:rsid w:val="005E7607"/>
    <w:rsid w:val="005F53A5"/>
    <w:rsid w:val="00666416"/>
    <w:rsid w:val="00682C14"/>
    <w:rsid w:val="006C7C04"/>
    <w:rsid w:val="007414A5"/>
    <w:rsid w:val="00787F76"/>
    <w:rsid w:val="00805A49"/>
    <w:rsid w:val="009B513F"/>
    <w:rsid w:val="00A00C68"/>
    <w:rsid w:val="00B57F57"/>
    <w:rsid w:val="00BA7DA2"/>
    <w:rsid w:val="00CE4387"/>
    <w:rsid w:val="00D230C8"/>
    <w:rsid w:val="00DF3B60"/>
    <w:rsid w:val="00F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D3B1C"/>
  <w15:chartTrackingRefBased/>
  <w15:docId w15:val="{BA1226C1-C2D2-400C-8E7C-C58CC5F0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1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51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FB51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0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09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7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7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Hanming Yong</dc:creator>
  <cp:keywords/>
  <dc:description/>
  <cp:lastModifiedBy>Wilson LimCL</cp:lastModifiedBy>
  <cp:revision>2</cp:revision>
  <cp:lastPrinted>2024-07-08T08:50:00Z</cp:lastPrinted>
  <dcterms:created xsi:type="dcterms:W3CDTF">2024-08-02T05:39:00Z</dcterms:created>
  <dcterms:modified xsi:type="dcterms:W3CDTF">2024-08-02T05:39:00Z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416c6e-dfd2-4f34-9c66-7e3f78f23021_Enabled">
    <vt:lpwstr>true</vt:lpwstr>
  </property>
  <property fmtid="{D5CDD505-2E9C-101B-9397-08002B2CF9AE}" pid="3" name="MSIP_Label_ac416c6e-dfd2-4f34-9c66-7e3f78f23021_SetDate">
    <vt:lpwstr>2024-08-02T05:39:28Z</vt:lpwstr>
  </property>
  <property fmtid="{D5CDD505-2E9C-101B-9397-08002B2CF9AE}" pid="4" name="MSIP_Label_ac416c6e-dfd2-4f34-9c66-7e3f78f23021_Method">
    <vt:lpwstr>Standard</vt:lpwstr>
  </property>
  <property fmtid="{D5CDD505-2E9C-101B-9397-08002B2CF9AE}" pid="5" name="MSIP_Label_ac416c6e-dfd2-4f34-9c66-7e3f78f23021_Name">
    <vt:lpwstr>ac416c6e-dfd2-4f34-9c66-7e3f78f23021</vt:lpwstr>
  </property>
  <property fmtid="{D5CDD505-2E9C-101B-9397-08002B2CF9AE}" pid="6" name="MSIP_Label_ac416c6e-dfd2-4f34-9c66-7e3f78f23021_SiteId">
    <vt:lpwstr>5af395c7-bcfc-43ac-98fa-a57dd56b8796</vt:lpwstr>
  </property>
  <property fmtid="{D5CDD505-2E9C-101B-9397-08002B2CF9AE}" pid="7" name="MSIP_Label_ac416c6e-dfd2-4f34-9c66-7e3f78f23021_ActionId">
    <vt:lpwstr>54671e5f-bbbb-4ef4-bd76-0919d2234568</vt:lpwstr>
  </property>
  <property fmtid="{D5CDD505-2E9C-101B-9397-08002B2CF9AE}" pid="8" name="MSIP_Label_ac416c6e-dfd2-4f34-9c66-7e3f78f23021_ContentBits">
    <vt:lpwstr>3</vt:lpwstr>
  </property>
</Properties>
</file>