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3868"/>
        <w:gridCol w:w="4387"/>
      </w:tblGrid>
      <w:tr w:rsidR="00FB5109" w:rsidTr="00D60DBA">
        <w:tc>
          <w:tcPr>
            <w:tcW w:w="751" w:type="dxa"/>
            <w:tcBorders>
              <w:top w:val="outset" w:sz="8" w:space="0" w:color="auto"/>
              <w:left w:val="outset" w:sz="8" w:space="0" w:color="auto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SN.</w:t>
            </w:r>
          </w:p>
        </w:tc>
        <w:tc>
          <w:tcPr>
            <w:tcW w:w="3868" w:type="dxa"/>
            <w:tcBorders>
              <w:top w:val="outset" w:sz="8" w:space="0" w:color="auto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Data Field Descriptions</w:t>
            </w:r>
          </w:p>
        </w:tc>
        <w:tc>
          <w:tcPr>
            <w:tcW w:w="4387" w:type="dxa"/>
            <w:tcBorders>
              <w:top w:val="outset" w:sz="8" w:space="0" w:color="auto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Supplier contact details</w:t>
            </w:r>
          </w:p>
        </w:tc>
      </w:tr>
      <w:tr w:rsidR="00FB5109" w:rsidTr="00D60DBA">
        <w:tc>
          <w:tcPr>
            <w:tcW w:w="751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1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 w:rsidP="00F409BE">
            <w:pPr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Full Company Name</w:t>
            </w:r>
            <w:r w:rsidR="00541B67">
              <w:rPr>
                <w:rFonts w:ascii="Arial" w:hAnsi="Arial" w:cs="Arial"/>
                <w:color w:val="423C37"/>
                <w:sz w:val="27"/>
                <w:szCs w:val="27"/>
              </w:rPr>
              <w:br/>
            </w:r>
            <w:r w:rsidR="00F409BE" w:rsidRPr="00F409BE">
              <w:rPr>
                <w:color w:val="FF0000"/>
                <w:sz w:val="16"/>
                <w:szCs w:val="16"/>
              </w:rPr>
              <w:t xml:space="preserve">(Note : </w:t>
            </w:r>
            <w:r w:rsidR="0007145C">
              <w:rPr>
                <w:color w:val="FF0000"/>
                <w:sz w:val="16"/>
                <w:szCs w:val="16"/>
              </w:rPr>
              <w:t>Please ensure that you key in the</w:t>
            </w:r>
            <w:r w:rsidR="00F409BE" w:rsidRPr="00F409BE">
              <w:rPr>
                <w:color w:val="FF0000"/>
                <w:sz w:val="16"/>
                <w:szCs w:val="16"/>
              </w:rPr>
              <w:t xml:space="preserve"> company name </w:t>
            </w:r>
            <w:r w:rsidR="0007145C">
              <w:rPr>
                <w:color w:val="FF0000"/>
                <w:sz w:val="16"/>
                <w:szCs w:val="16"/>
              </w:rPr>
              <w:t>mu</w:t>
            </w:r>
            <w:bookmarkStart w:id="0" w:name="_GoBack"/>
            <w:bookmarkEnd w:id="0"/>
            <w:r w:rsidR="00F409BE" w:rsidRPr="00F409BE">
              <w:rPr>
                <w:color w:val="FF0000"/>
                <w:sz w:val="16"/>
                <w:szCs w:val="16"/>
              </w:rPr>
              <w:t xml:space="preserve">st be </w:t>
            </w:r>
            <w:r w:rsidR="00F409BE" w:rsidRPr="00F409BE">
              <w:rPr>
                <w:b/>
                <w:bCs/>
                <w:color w:val="FF0000"/>
                <w:sz w:val="16"/>
                <w:szCs w:val="16"/>
                <w:u w:val="single"/>
              </w:rPr>
              <w:t>exactly the same</w:t>
            </w:r>
            <w:r w:rsidR="00F409BE" w:rsidRPr="00F409BE">
              <w:rPr>
                <w:b/>
                <w:bCs/>
                <w:color w:val="FF0000"/>
                <w:sz w:val="16"/>
                <w:szCs w:val="16"/>
              </w:rPr>
              <w:t xml:space="preserve"> as that stated in ACRA</w:t>
            </w:r>
            <w:r w:rsidR="00F409BE" w:rsidRPr="00F409BE">
              <w:rPr>
                <w:color w:val="FF0000"/>
                <w:sz w:val="16"/>
                <w:szCs w:val="16"/>
              </w:rPr>
              <w:t xml:space="preserve"> (or business registration certificate for foreign companies) </w:t>
            </w:r>
            <w:r w:rsidR="00F409BE" w:rsidRPr="00F409BE">
              <w:rPr>
                <w:b/>
                <w:bCs/>
                <w:color w:val="FF0000"/>
                <w:sz w:val="16"/>
                <w:szCs w:val="16"/>
              </w:rPr>
              <w:t>including symbols, commas and dots</w:t>
            </w:r>
            <w:r w:rsidR="00F409BE" w:rsidRPr="00F409BE">
              <w:rPr>
                <w:color w:val="FF0000"/>
                <w:sz w:val="16"/>
                <w:szCs w:val="16"/>
              </w:rPr>
              <w:t xml:space="preserve">, and in </w:t>
            </w:r>
            <w:r w:rsidR="00F409BE" w:rsidRPr="00F409BE">
              <w:rPr>
                <w:b/>
                <w:bCs/>
                <w:color w:val="FF0000"/>
                <w:sz w:val="16"/>
                <w:szCs w:val="16"/>
              </w:rPr>
              <w:t>capital letters</w:t>
            </w:r>
            <w:r w:rsidR="00F409BE" w:rsidRPr="00F409BE">
              <w:rPr>
                <w:color w:val="FF0000"/>
                <w:sz w:val="16"/>
                <w:szCs w:val="16"/>
              </w:rPr>
              <w:t>.</w:t>
            </w:r>
            <w:r w:rsidR="000E21F6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D60DBA">
        <w:tc>
          <w:tcPr>
            <w:tcW w:w="751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Country of Supplier’s Registered Biz Address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D60DBA">
        <w:tc>
          <w:tcPr>
            <w:tcW w:w="751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3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City of Registered Address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D60DBA">
        <w:tc>
          <w:tcPr>
            <w:tcW w:w="751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4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Registered Address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965939" w:rsidTr="00D60DBA">
        <w:tc>
          <w:tcPr>
            <w:tcW w:w="751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939" w:rsidRDefault="00965939" w:rsidP="0096593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5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Primary Contact phone number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965939" w:rsidTr="00D60DBA">
        <w:tc>
          <w:tcPr>
            <w:tcW w:w="751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939" w:rsidRDefault="00965939" w:rsidP="0096593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6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Primary Email Contact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965939" w:rsidTr="00D60DBA">
        <w:tc>
          <w:tcPr>
            <w:tcW w:w="751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939" w:rsidRDefault="00965939" w:rsidP="0096593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7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Contact person: First name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965939" w:rsidTr="00D60DBA">
        <w:tc>
          <w:tcPr>
            <w:tcW w:w="751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939" w:rsidRDefault="00965939" w:rsidP="0096593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8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Contact person: Last name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965939" w:rsidTr="00D60DBA">
        <w:tc>
          <w:tcPr>
            <w:tcW w:w="751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939" w:rsidRDefault="00965939" w:rsidP="0096593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9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 xml:space="preserve">Company Business UEN registration No. 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</w:tbl>
    <w:p w:rsidR="00682C14" w:rsidRDefault="00682C14" w:rsidP="00965939">
      <w:pPr>
        <w:pStyle w:val="NormalWeb"/>
        <w:jc w:val="center"/>
      </w:pPr>
    </w:p>
    <w:sectPr w:rsidR="00682C1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58F" w:rsidRDefault="0002258F" w:rsidP="00FB5109">
      <w:r>
        <w:separator/>
      </w:r>
    </w:p>
  </w:endnote>
  <w:endnote w:type="continuationSeparator" w:id="0">
    <w:p w:rsidR="0002258F" w:rsidRDefault="0002258F" w:rsidP="00FB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109" w:rsidRDefault="00FB5109">
    <w:pPr>
      <w:pStyle w:val="Footer"/>
    </w:pPr>
    <w:r>
      <w:rPr>
        <w:noProof/>
        <w:lang w:eastAsia="en-SG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2f8a43aa9c92901c7588b780" descr="{&quot;HashCode&quot;:-18239231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B5109" w:rsidRPr="00FB5109" w:rsidRDefault="00FB5109" w:rsidP="00FB5109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FB5109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f8a43aa9c92901c7588b780" o:spid="_x0000_s1027" type="#_x0000_t202" alt="{&quot;HashCode&quot;:-182392313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" o:allowincell="f" filled="f" stroked="f" strokeweight=".5pt">
              <v:textbox inset=",0,,0">
                <w:txbxContent>
                  <w:p w:rsidR="00FB5109" w:rsidRPr="00FB5109" w:rsidRDefault="00FB5109" w:rsidP="00FB5109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FB5109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58F" w:rsidRDefault="0002258F" w:rsidP="00FB5109">
      <w:r>
        <w:separator/>
      </w:r>
    </w:p>
  </w:footnote>
  <w:footnote w:type="continuationSeparator" w:id="0">
    <w:p w:rsidR="0002258F" w:rsidRDefault="0002258F" w:rsidP="00FB5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109" w:rsidRDefault="00FB5109">
    <w:pPr>
      <w:pStyle w:val="Header"/>
    </w:pPr>
    <w:r>
      <w:rPr>
        <w:noProof/>
        <w:lang w:eastAsia="en-SG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95034e3190d5937190890f79" descr="{&quot;HashCode&quot;:-18480607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B5109" w:rsidRPr="00FB5109" w:rsidRDefault="00FB5109" w:rsidP="00FB5109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FB5109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95034e3190d5937190890f79" o:spid="_x0000_s1026" type="#_x0000_t202" alt="{&quot;HashCode&quot;:-1848060704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" o:allowincell="f" filled="f" stroked="f" strokeweight=".5pt">
              <v:textbox inset=",0,,0">
                <w:txbxContent>
                  <w:p w:rsidR="00FB5109" w:rsidRPr="00FB5109" w:rsidRDefault="00FB5109" w:rsidP="00FB5109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FB5109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09"/>
    <w:rsid w:val="0002258F"/>
    <w:rsid w:val="0007145C"/>
    <w:rsid w:val="000E21F6"/>
    <w:rsid w:val="00264174"/>
    <w:rsid w:val="00406C8D"/>
    <w:rsid w:val="00541B67"/>
    <w:rsid w:val="00682C14"/>
    <w:rsid w:val="00965939"/>
    <w:rsid w:val="00AF6607"/>
    <w:rsid w:val="00D60DBA"/>
    <w:rsid w:val="00DC3A43"/>
    <w:rsid w:val="00F409BE"/>
    <w:rsid w:val="00FB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4C7D1"/>
  <w15:chartTrackingRefBased/>
  <w15:docId w15:val="{BA1226C1-C2D2-400C-8E7C-C58CC5F0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10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510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SG"/>
    </w:rPr>
  </w:style>
  <w:style w:type="character" w:styleId="Strong">
    <w:name w:val="Strong"/>
    <w:basedOn w:val="DefaultParagraphFont"/>
    <w:uiPriority w:val="22"/>
    <w:qFormat/>
    <w:rsid w:val="00FB510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B51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10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B51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10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7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Hanming Yong</dc:creator>
  <cp:keywords/>
  <dc:description/>
  <cp:lastModifiedBy>Chan Ying Ying</cp:lastModifiedBy>
  <cp:revision>10</cp:revision>
  <dcterms:created xsi:type="dcterms:W3CDTF">2022-01-11T07:45:00Z</dcterms:created>
  <dcterms:modified xsi:type="dcterms:W3CDTF">2024-11-14T06:53:00Z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416c6e-dfd2-4f34-9c66-7e3f78f23021_Enabled">
    <vt:lpwstr>true</vt:lpwstr>
  </property>
  <property fmtid="{D5CDD505-2E9C-101B-9397-08002B2CF9AE}" pid="3" name="MSIP_Label_ac416c6e-dfd2-4f34-9c66-7e3f78f23021_SetDate">
    <vt:lpwstr>2024-11-14T06:53:24Z</vt:lpwstr>
  </property>
  <property fmtid="{D5CDD505-2E9C-101B-9397-08002B2CF9AE}" pid="4" name="MSIP_Label_ac416c6e-dfd2-4f34-9c66-7e3f78f23021_Method">
    <vt:lpwstr>Standard</vt:lpwstr>
  </property>
  <property fmtid="{D5CDD505-2E9C-101B-9397-08002B2CF9AE}" pid="5" name="MSIP_Label_ac416c6e-dfd2-4f34-9c66-7e3f78f23021_Name">
    <vt:lpwstr>ac416c6e-dfd2-4f34-9c66-7e3f78f23021</vt:lpwstr>
  </property>
  <property fmtid="{D5CDD505-2E9C-101B-9397-08002B2CF9AE}" pid="6" name="MSIP_Label_ac416c6e-dfd2-4f34-9c66-7e3f78f23021_SiteId">
    <vt:lpwstr>5af395c7-bcfc-43ac-98fa-a57dd56b8796</vt:lpwstr>
  </property>
  <property fmtid="{D5CDD505-2E9C-101B-9397-08002B2CF9AE}" pid="7" name="MSIP_Label_ac416c6e-dfd2-4f34-9c66-7e3f78f23021_ActionId">
    <vt:lpwstr>f68b9f73-93b9-4af0-9b5f-e4cb96ab7a62</vt:lpwstr>
  </property>
  <property fmtid="{D5CDD505-2E9C-101B-9397-08002B2CF9AE}" pid="8" name="MSIP_Label_ac416c6e-dfd2-4f34-9c66-7e3f78f23021_ContentBits">
    <vt:lpwstr>3</vt:lpwstr>
  </property>
</Properties>
</file>