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3868"/>
        <w:gridCol w:w="4387"/>
      </w:tblGrid>
      <w:tr w:rsidR="00FB5109" w14:paraId="0FF9CE06" w14:textId="77777777" w:rsidTr="00D60DBA">
        <w:tc>
          <w:tcPr>
            <w:tcW w:w="751" w:type="dxa"/>
            <w:tcBorders>
              <w:top w:val="outset" w:sz="8" w:space="0" w:color="auto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3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bookmarkStart w:id="0" w:name="_GoBack"/>
            <w:bookmarkEnd w:id="0"/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3868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4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4387" w:type="dxa"/>
            <w:tcBorders>
              <w:top w:val="outset" w:sz="8" w:space="0" w:color="auto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5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contact details</w:t>
            </w:r>
          </w:p>
        </w:tc>
      </w:tr>
      <w:tr w:rsidR="00FB5109" w14:paraId="0FF9CE0A" w14:textId="77777777" w:rsidTr="00D60DBA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7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8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9" w14:textId="7034D388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0FF9CE0E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B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0D" w14:textId="35E1C559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0FF9CE12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0F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0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11" w14:textId="315CC704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0FF9CE16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3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4" w14:textId="77777777" w:rsidR="00FB5109" w:rsidRDefault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15" w14:textId="35A3F9EC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0FF9CE1A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7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8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19" w14:textId="6EB7B3C4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0FF9CE20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B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1C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1F" w14:textId="77777777" w:rsidR="005A3C24" w:rsidRDefault="005A3C24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0FF9CE24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1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2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23" w14:textId="53F5B531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0FF9CE28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5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6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27" w14:textId="1434FDCF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965939" w14:paraId="0FF9CE2C" w14:textId="77777777" w:rsidTr="00D3618D">
        <w:tc>
          <w:tcPr>
            <w:tcW w:w="751" w:type="dxa"/>
            <w:tcBorders>
              <w:top w:val="nil"/>
              <w:left w:val="outset" w:sz="8" w:space="0" w:color="auto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9" w14:textId="77777777" w:rsidR="00965939" w:rsidRDefault="00965939" w:rsidP="0096593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3868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F9CE2A" w14:textId="77777777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UEN registration No.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8" w:space="0" w:color="E4E4E3"/>
              <w:right w:val="outset" w:sz="8" w:space="0" w:color="auto"/>
            </w:tcBorders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FF9CE2B" w14:textId="4FF99BFB" w:rsidR="00965939" w:rsidRDefault="00965939" w:rsidP="0096593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14:paraId="0FF9CE2D" w14:textId="77777777" w:rsidR="00682C14" w:rsidRDefault="00682C14" w:rsidP="00965939">
      <w:pPr>
        <w:pStyle w:val="NormalWeb"/>
        <w:jc w:val="center"/>
      </w:pPr>
    </w:p>
    <w:sectPr w:rsidR="00682C1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9CE30" w14:textId="77777777" w:rsidR="00ED667E" w:rsidRDefault="00ED667E" w:rsidP="00FB5109">
      <w:r>
        <w:separator/>
      </w:r>
    </w:p>
  </w:endnote>
  <w:endnote w:type="continuationSeparator" w:id="0">
    <w:p w14:paraId="0FF9CE31" w14:textId="77777777" w:rsidR="00ED667E" w:rsidRDefault="00ED667E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CE33" w14:textId="77777777" w:rsidR="00FB5109" w:rsidRDefault="00FB5109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FF9CE36" wp14:editId="0FF9CE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8a43aa9c92901c7588b780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9CE39" w14:textId="77777777"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9CE36" id="_x0000_t202" coordsize="21600,21600" o:spt="202" path="m,l,21600r21600,l21600,xe">
              <v:stroke joinstyle="miter"/>
              <v:path gradientshapeok="t" o:connecttype="rect"/>
            </v:shapetype>
            <v:shape id="MSIPCM2f8a43aa9c92901c7588b780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" o:allowincell="f" filled="f" stroked="f" strokeweight=".5pt">
              <v:textbox inset=",0,,0">
                <w:txbxContent>
                  <w:p w14:paraId="0FF9CE39" w14:textId="77777777"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F9CE2E" w14:textId="77777777" w:rsidR="00ED667E" w:rsidRDefault="00ED667E" w:rsidP="00FB5109">
      <w:r>
        <w:separator/>
      </w:r>
    </w:p>
  </w:footnote>
  <w:footnote w:type="continuationSeparator" w:id="0">
    <w:p w14:paraId="0FF9CE2F" w14:textId="77777777" w:rsidR="00ED667E" w:rsidRDefault="00ED667E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9CE32" w14:textId="77777777" w:rsidR="00FB5109" w:rsidRDefault="00FB510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FF9CE34" wp14:editId="0FF9CE3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5034e3190d5937190890f79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FF9CE38" w14:textId="77777777" w:rsidR="00FB5109" w:rsidRPr="00FB5109" w:rsidRDefault="00FB5109" w:rsidP="00FB5109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FB5109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9CE34" id="_x0000_t202" coordsize="21600,21600" o:spt="202" path="m,l,21600r21600,l21600,xe">
              <v:stroke joinstyle="miter"/>
              <v:path gradientshapeok="t" o:connecttype="rect"/>
            </v:shapetype>
            <v:shape id="MSIPCM95034e3190d5937190890f79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" o:allowincell="f" filled="f" stroked="f" strokeweight=".5pt">
              <v:textbox inset=",0,,0">
                <w:txbxContent>
                  <w:p w14:paraId="0FF9CE38" w14:textId="77777777" w:rsidR="00FB5109" w:rsidRPr="00FB5109" w:rsidRDefault="00FB5109" w:rsidP="00FB5109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FB5109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06529C"/>
    <w:rsid w:val="00397EBA"/>
    <w:rsid w:val="00406C8D"/>
    <w:rsid w:val="005A3C24"/>
    <w:rsid w:val="00682C14"/>
    <w:rsid w:val="00951309"/>
    <w:rsid w:val="00965939"/>
    <w:rsid w:val="00AF6607"/>
    <w:rsid w:val="00D3618D"/>
    <w:rsid w:val="00D60DBA"/>
    <w:rsid w:val="00ED667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F9CE03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5A3C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C25C450A91A44A7CE1A5DD60ECF84" ma:contentTypeVersion="10" ma:contentTypeDescription="Create a new document." ma:contentTypeScope="" ma:versionID="6f3be90760198c0cf8dce98e2ff8b999">
  <xsd:schema xmlns:xsd="http://www.w3.org/2001/XMLSchema" xmlns:xs="http://www.w3.org/2001/XMLSchema" xmlns:p="http://schemas.microsoft.com/office/2006/metadata/properties" xmlns:ns3="0cb1df70-74a6-477b-b9f9-6df030841e9d" targetNamespace="http://schemas.microsoft.com/office/2006/metadata/properties" ma:root="true" ma:fieldsID="2e479d412cb518f1523d10fb1adf9c8a" ns3:_="">
    <xsd:import namespace="0cb1df70-74a6-477b-b9f9-6df030841e9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b1df70-74a6-477b-b9f9-6df030841e9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7801A8-1AF9-45A8-B45B-22424D7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b1df70-74a6-477b-b9f9-6df030841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6E8D7-59B0-495D-822C-9256F4389E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2357CC-C20E-4E6A-87B0-5FEC6D995E13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cb1df70-74a6-477b-b9f9-6df030841e9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Cheong Shi Min</cp:lastModifiedBy>
  <cp:revision>2</cp:revision>
  <dcterms:created xsi:type="dcterms:W3CDTF">2024-08-16T08:34:00Z</dcterms:created>
  <dcterms:modified xsi:type="dcterms:W3CDTF">2024-08-16T08:34:00Z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2023-12-22T00:51:18Z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  <property fmtid="{D5CDD505-2E9C-101B-9397-08002B2CF9AE}" pid="9" name="ContentTypeId">
    <vt:lpwstr>0x010100D6BC25C450A91A44A7CE1A5DD60ECF84</vt:lpwstr>
  </property>
</Properties>
</file>