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E4E4E3"/>
          <w:insideV w:val="out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4230"/>
        <w:gridCol w:w="8779"/>
      </w:tblGrid>
      <w:tr w:rsidR="00FB5109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SN.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Data Field Descriptions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Supplier details</w:t>
            </w:r>
            <w:r w:rsidR="00CE4387"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 xml:space="preserve"> &amp; Contact Point</w:t>
            </w:r>
          </w:p>
        </w:tc>
      </w:tr>
      <w:tr w:rsidR="00FB5109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Full Company Name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2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Country of Supplier’s Registered Biz Address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3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423C37"/>
                <w:sz w:val="27"/>
                <w:szCs w:val="27"/>
              </w:rPr>
              <w:t>Registered Address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4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Contact phone number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5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Email Contact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6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First name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7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Last name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8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Company Business </w:t>
            </w:r>
            <w:r w:rsidRPr="0024501D">
              <w:rPr>
                <w:rFonts w:ascii="Arial" w:hAnsi="Arial" w:cs="Arial"/>
                <w:b/>
                <w:color w:val="423C37"/>
                <w:sz w:val="27"/>
                <w:szCs w:val="27"/>
              </w:rPr>
              <w:t>UEN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 registration No. 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9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24501D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Your </w:t>
            </w:r>
            <w:r w:rsidRPr="0024501D">
              <w:rPr>
                <w:rFonts w:ascii="Arial" w:hAnsi="Arial" w:cs="Arial"/>
                <w:color w:val="423C37"/>
                <w:sz w:val="27"/>
                <w:szCs w:val="27"/>
              </w:rPr>
              <w:t>ARIBA ANID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 No.</w:t>
            </w:r>
            <w:r w:rsidRPr="0024501D">
              <w:rPr>
                <w:rFonts w:ascii="Arial" w:hAnsi="Arial" w:cs="Arial"/>
                <w:color w:val="423C37"/>
                <w:sz w:val="27"/>
                <w:szCs w:val="27"/>
              </w:rPr>
              <w:t>#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24501D" w:rsidTr="0024501D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501D" w:rsidRDefault="0024501D">
            <w:pPr>
              <w:pStyle w:val="NormalWeb"/>
              <w:jc w:val="center"/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10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501D" w:rsidRDefault="0024501D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 w:rsidRPr="0024501D">
              <w:rPr>
                <w:rFonts w:ascii="Arial" w:hAnsi="Arial" w:cs="Arial"/>
                <w:color w:val="423C37"/>
                <w:sz w:val="22"/>
                <w:szCs w:val="27"/>
              </w:rPr>
              <w:t>The SATS issued unique reference No. of your previous last participation in our Sourcing (</w:t>
            </w:r>
            <w:proofErr w:type="spellStart"/>
            <w:r w:rsidRPr="0024501D">
              <w:rPr>
                <w:rFonts w:ascii="Arial" w:hAnsi="Arial" w:cs="Arial"/>
                <w:color w:val="423C37"/>
                <w:sz w:val="22"/>
                <w:szCs w:val="27"/>
              </w:rPr>
              <w:t>RFx</w:t>
            </w:r>
            <w:proofErr w:type="spellEnd"/>
            <w:r w:rsidRPr="0024501D">
              <w:rPr>
                <w:rFonts w:ascii="Arial" w:hAnsi="Arial" w:cs="Arial"/>
                <w:color w:val="423C37"/>
                <w:sz w:val="22"/>
                <w:szCs w:val="27"/>
              </w:rPr>
              <w:t>) / Tender exercise.</w:t>
            </w:r>
          </w:p>
        </w:tc>
        <w:tc>
          <w:tcPr>
            <w:tcW w:w="877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501D" w:rsidRDefault="0024501D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</w:tbl>
    <w:p w:rsidR="00682C14" w:rsidRDefault="00682C14"/>
    <w:sectPr w:rsidR="00682C14" w:rsidSect="00CE43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C68" w:rsidRDefault="00A00C68" w:rsidP="00FB5109">
      <w:r>
        <w:separator/>
      </w:r>
    </w:p>
  </w:endnote>
  <w:endnote w:type="continuationSeparator" w:id="0">
    <w:p w:rsidR="00A00C68" w:rsidRDefault="00A00C68" w:rsidP="00FB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F76" w:rsidRDefault="00787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09" w:rsidRDefault="0024501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4" name="MSIPCM46d1483fbe8d52f3f4a6a7c7" descr="{&quot;HashCode&quot;:-182392313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4501D" w:rsidRPr="0024501D" w:rsidRDefault="0024501D" w:rsidP="0024501D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24501D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6d1483fbe8d52f3f4a6a7c7" o:spid="_x0000_s1027" type="#_x0000_t202" alt="{&quot;HashCode&quot;:-1823923135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" o:allowincell="f" filled="f" stroked="f" strokeweight=".5pt">
              <v:textbox inset=",0,,0">
                <w:txbxContent>
                  <w:p w:rsidR="0024501D" w:rsidRPr="0024501D" w:rsidRDefault="0024501D" w:rsidP="0024501D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24501D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F76" w:rsidRDefault="0078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C68" w:rsidRDefault="00A00C68" w:rsidP="00FB5109">
      <w:r>
        <w:separator/>
      </w:r>
    </w:p>
  </w:footnote>
  <w:footnote w:type="continuationSeparator" w:id="0">
    <w:p w:rsidR="00A00C68" w:rsidRDefault="00A00C68" w:rsidP="00FB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F76" w:rsidRDefault="00787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09" w:rsidRDefault="002450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3" name="MSIPCM91084b6b81e3e13cba78bc87" descr="{&quot;HashCode&quot;:-184806070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4501D" w:rsidRPr="0024501D" w:rsidRDefault="0024501D" w:rsidP="0024501D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24501D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1084b6b81e3e13cba78bc87" o:spid="_x0000_s1026" type="#_x0000_t202" alt="{&quot;HashCode&quot;:-1848060704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" o:allowincell="f" filled="f" stroked="f" strokeweight=".5pt">
              <v:textbox inset=",0,,0">
                <w:txbxContent>
                  <w:p w:rsidR="0024501D" w:rsidRPr="0024501D" w:rsidRDefault="0024501D" w:rsidP="0024501D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24501D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F76" w:rsidRDefault="00787F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09"/>
    <w:rsid w:val="0024501D"/>
    <w:rsid w:val="00446537"/>
    <w:rsid w:val="00682C14"/>
    <w:rsid w:val="00787F76"/>
    <w:rsid w:val="00A00C68"/>
    <w:rsid w:val="00CE4387"/>
    <w:rsid w:val="00D230C8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A1226C1-C2D2-400C-8E7C-C58CC5F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1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1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FB51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0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Hanming Yong</dc:creator>
  <cp:keywords/>
  <dc:description/>
  <cp:lastModifiedBy>Wilson_LimCL</cp:lastModifiedBy>
  <cp:revision>2</cp:revision>
  <dcterms:created xsi:type="dcterms:W3CDTF">2022-03-08T04:15:00Z</dcterms:created>
  <dcterms:modified xsi:type="dcterms:W3CDTF">2022-03-08T04:15:00Z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2022-01-11T07:45:21Z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f68b9f73-93b9-4af0-9b5f-e4cb96ab7a62</vt:lpwstr>
  </property>
  <property fmtid="{D5CDD505-2E9C-101B-9397-08002B2CF9AE}" pid="8" name="MSIP_Label_ac416c6e-dfd2-4f34-9c66-7e3f78f23021_ContentBits">
    <vt:lpwstr>3</vt:lpwstr>
  </property>
</Properties>
</file>